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808" w:rsidRPr="00B14E27" w:rsidRDefault="00172808" w:rsidP="00172808">
      <w:pPr>
        <w:rPr>
          <w:rFonts w:ascii="Times New Roman" w:hAnsi="Times New Roman" w:cs="Times New Roman"/>
          <w:b/>
        </w:rPr>
      </w:pPr>
      <w:r w:rsidRPr="00B14E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Победители спортивных соревнований</w:t>
      </w:r>
    </w:p>
    <w:p w:rsidR="00172808" w:rsidRPr="00AB06C5" w:rsidRDefault="00172808" w:rsidP="00172808">
      <w:pPr>
        <w:rPr>
          <w:rFonts w:ascii="Times New Roman" w:hAnsi="Times New Roman" w:cs="Times New Roman"/>
          <w:sz w:val="24"/>
          <w:szCs w:val="24"/>
        </w:rPr>
      </w:pPr>
      <w:r w:rsidRPr="00AB06C5">
        <w:rPr>
          <w:rFonts w:ascii="Times New Roman" w:hAnsi="Times New Roman" w:cs="Times New Roman"/>
          <w:sz w:val="24"/>
          <w:szCs w:val="24"/>
        </w:rPr>
        <w:t>Международный уровень – 0 человек</w:t>
      </w:r>
      <w:bookmarkStart w:id="0" w:name="_GoBack"/>
      <w:bookmarkEnd w:id="0"/>
    </w:p>
    <w:p w:rsidR="00172808" w:rsidRPr="00AB06C5" w:rsidRDefault="00172808" w:rsidP="00172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уровень – 15</w:t>
      </w:r>
      <w:r w:rsidRPr="00AB06C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172808" w:rsidRPr="00AB06C5" w:rsidRDefault="00172808" w:rsidP="00172808">
      <w:pPr>
        <w:rPr>
          <w:rFonts w:ascii="Times New Roman" w:hAnsi="Times New Roman" w:cs="Times New Roman"/>
          <w:sz w:val="24"/>
          <w:szCs w:val="24"/>
        </w:rPr>
      </w:pPr>
      <w:r w:rsidRPr="00AB06C5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ый, республиканский уровень – 21</w:t>
      </w:r>
      <w:r w:rsidRPr="00AB06C5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172808" w:rsidRDefault="00172808" w:rsidP="00172808"/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126"/>
        <w:gridCol w:w="5529"/>
      </w:tblGrid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место,</w:t>
            </w:r>
          </w:p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ФИО (коллектив)</w:t>
            </w:r>
          </w:p>
          <w:p w:rsidR="00172808" w:rsidRPr="00C16CD9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Pr="00EF24DD" w:rsidRDefault="00172808" w:rsidP="00E7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4DD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зимние соревнования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пожарно-прикладному спорту среди юношей старшей возрастной группы</w:t>
            </w:r>
          </w:p>
          <w:p w:rsidR="00172808" w:rsidRPr="004526D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-Петербург)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 соревнования по пожарно-прикладному сорту на Кубок Премьер-министра РТ среди юношей старшей возрастной группы</w:t>
            </w:r>
          </w:p>
          <w:p w:rsidR="00172808" w:rsidRPr="004526D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на Кубок Министра МЧС России и Первенства России на Кубок ВДПО по пожарно-прикладному спорту</w:t>
            </w:r>
          </w:p>
          <w:p w:rsidR="00172808" w:rsidRPr="004526D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спортивной дисциплине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«штурмовая лестница»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Pr="009D2AA1" w:rsidRDefault="00172808" w:rsidP="00E7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пожарно-прикладному спорту, посвященный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Олейников Олег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Олейников Олег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г.Ульяновск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Дедушкин Андрей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Pr="00DD379F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Pr="00EF24DD" w:rsidRDefault="00172808" w:rsidP="00E76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 по пожарно-прикладному спорту, посвященному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Н.М.Лобова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2015 года</w:t>
            </w:r>
          </w:p>
          <w:p w:rsidR="00172808" w:rsidRPr="006A4ABB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преодолении полосы 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преодолении 100-метровой полосы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Дмитрий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Дмитрий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Кристина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преодолении  полосы</w:t>
            </w:r>
            <w:proofErr w:type="gramEnd"/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Кристина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преодолении  полосы</w:t>
            </w:r>
            <w:proofErr w:type="gramEnd"/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  <w:tr w:rsidR="00172808" w:rsidTr="00E76660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посвященному памяти         Хилкова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Сергея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зачёт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преодолении  полосы</w:t>
            </w:r>
            <w:proofErr w:type="gramEnd"/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Катасёва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</w:tr>
    </w:tbl>
    <w:p w:rsidR="00172808" w:rsidRDefault="00172808" w:rsidP="00172808">
      <w:pPr>
        <w:ind w:left="-567"/>
      </w:pPr>
    </w:p>
    <w:p w:rsidR="00172808" w:rsidRDefault="00172808" w:rsidP="00172808"/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924"/>
      </w:tblGrid>
      <w:tr w:rsidR="00172808" w:rsidTr="00E76660">
        <w:tc>
          <w:tcPr>
            <w:tcW w:w="2463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463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46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место,</w:t>
            </w:r>
          </w:p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2924" w:type="dxa"/>
          </w:tcPr>
          <w:p w:rsidR="00172808" w:rsidRPr="009E5F4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F42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9E5F42">
              <w:rPr>
                <w:rFonts w:ascii="Times New Roman" w:hAnsi="Times New Roman" w:cs="Times New Roman"/>
                <w:sz w:val="24"/>
                <w:szCs w:val="24"/>
              </w:rPr>
              <w:t xml:space="preserve"> призера</w:t>
            </w:r>
            <w:proofErr w:type="gramEnd"/>
          </w:p>
          <w:p w:rsidR="00172808" w:rsidRDefault="00172808" w:rsidP="00E76660">
            <w:pPr>
              <w:jc w:val="center"/>
            </w:pPr>
            <w:r w:rsidRPr="009E5F42">
              <w:rPr>
                <w:rFonts w:ascii="Times New Roman" w:hAnsi="Times New Roman" w:cs="Times New Roman"/>
                <w:sz w:val="24"/>
                <w:szCs w:val="24"/>
              </w:rPr>
              <w:t>(коллектив)</w:t>
            </w:r>
          </w:p>
        </w:tc>
      </w:tr>
      <w:tr w:rsidR="00172808" w:rsidTr="00E76660">
        <w:tc>
          <w:tcPr>
            <w:tcW w:w="2463" w:type="dxa"/>
            <w:vMerge w:val="restart"/>
          </w:tcPr>
          <w:p w:rsidR="00172808" w:rsidRPr="00077BE2" w:rsidRDefault="00172808" w:rsidP="00E766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7BE2">
              <w:rPr>
                <w:rFonts w:ascii="Times New Roman" w:hAnsi="Times New Roman" w:cs="Times New Roman"/>
                <w:b/>
              </w:rPr>
              <w:t>российский</w:t>
            </w: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Чемпионат МЧС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России  и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Первенства ВДПО по пожарно-</w:t>
            </w: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спасательному спорту,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г.Саратов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2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Катасева</w:t>
            </w:r>
            <w:proofErr w:type="spellEnd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Открытые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 первенства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УРО ОГО ВФСР «Динамо» по пожарно-прикладному спорту памяти мастера спорта России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Р.В.Масленникова</w:t>
            </w:r>
            <w:proofErr w:type="spell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Катасева</w:t>
            </w:r>
            <w:proofErr w:type="spellEnd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Открытые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 первенства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УРО ОГО ВФСР «Динамо» по пожарно-прикладному спорту памяти мастера спорта России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Р.В.Масленникова</w:t>
            </w:r>
            <w:proofErr w:type="spell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место в преодолении 100-метровой полосы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Катасева</w:t>
            </w:r>
            <w:proofErr w:type="spellEnd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Открытые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 первенства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УРО ОГО ВФСР «Динамо» по пожарно-прикладному спорту памяти мастера спорта России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Р.В.Масленникова</w:t>
            </w:r>
            <w:proofErr w:type="spell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г.Ижевск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место</w:t>
            </w:r>
            <w:r w:rsidRPr="0018119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преодолении 100-метровой полосы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Анисимова Дарья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 w:val="restart"/>
          </w:tcPr>
          <w:p w:rsidR="00172808" w:rsidRPr="00397842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Личное первенство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ВДПО  Приволжского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федерального округа по пожарно-спасательному спорту, 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г.Киров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Катасева</w:t>
            </w:r>
            <w:proofErr w:type="spellEnd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181195" w:rsidRDefault="00172808" w:rsidP="00E766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Личное первенство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ВДПО  Приволжского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федерального округа по пожарно-спасательному спорту, 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г.Киров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 w:val="restart"/>
          </w:tcPr>
          <w:p w:rsidR="00172808" w:rsidRPr="00397842" w:rsidRDefault="00172808" w:rsidP="00E766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84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2463" w:type="dxa"/>
          </w:tcPr>
          <w:p w:rsidR="00172808" w:rsidRPr="00397842" w:rsidRDefault="00172808" w:rsidP="00E76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чемпионат Республики  Татарстан по пожарно-прикладному спорту, посвященному памяти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Н.М.Лобова</w:t>
            </w:r>
            <w:proofErr w:type="spellEnd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зачет Спартакиады Райсовета №2 «Динамо» 2016 года,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>Катасева</w:t>
            </w:r>
            <w:proofErr w:type="spellEnd"/>
            <w:r w:rsidRPr="00181195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397842" w:rsidRDefault="00172808" w:rsidP="00E76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чемпионат Республики  Татарстан по пожарно-прикладному спорту, посвященному 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памяти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Н.М.Лобова</w:t>
            </w:r>
            <w:proofErr w:type="spellEnd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зачет Спартакиады Райсовета №2 «Динамо» 2016 года,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64" w:type="dxa"/>
          </w:tcPr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  в</w:t>
            </w:r>
            <w:proofErr w:type="gramEnd"/>
            <w:r w:rsidRPr="001811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397842" w:rsidRDefault="00172808" w:rsidP="00E76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чемпионат Республики  Татарстан по пожарно-прикладному спорту, посвященному памяти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Н.М.Лобова</w:t>
            </w:r>
            <w:proofErr w:type="spellEnd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зачет Спартакиады Райсовета №2 «Динамо» 2016 года,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64" w:type="dxa"/>
          </w:tcPr>
          <w:p w:rsidR="00172808" w:rsidRPr="0039784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 в</w:t>
            </w:r>
            <w:proofErr w:type="gramEnd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преодолении полосы препятствий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172808" w:rsidTr="00E76660">
        <w:tc>
          <w:tcPr>
            <w:tcW w:w="2463" w:type="dxa"/>
            <w:vMerge/>
          </w:tcPr>
          <w:p w:rsidR="00172808" w:rsidRPr="00181195" w:rsidRDefault="00172808" w:rsidP="00E76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172808" w:rsidRPr="00397842" w:rsidRDefault="00172808" w:rsidP="00E766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чемпионат Республики  Татарстан по пожарно-прикладному спорту, посвященному памяти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Н.М.Лобова</w:t>
            </w:r>
            <w:proofErr w:type="spellEnd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зачет Спартакиады Райсовета №2 «Динамо» 2016 года,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464" w:type="dxa"/>
          </w:tcPr>
          <w:p w:rsidR="00172808" w:rsidRPr="00397842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  <w:r w:rsidRPr="003978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97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подъеме по штурмовой лестнице</w:t>
            </w:r>
          </w:p>
        </w:tc>
        <w:tc>
          <w:tcPr>
            <w:tcW w:w="2924" w:type="dxa"/>
          </w:tcPr>
          <w:p w:rsidR="00172808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172808" w:rsidRPr="00181195" w:rsidRDefault="00172808" w:rsidP="00E76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</w:tbl>
    <w:p w:rsidR="0073614F" w:rsidRDefault="0073614F"/>
    <w:sectPr w:rsidR="0073614F" w:rsidSect="001728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5C"/>
    <w:rsid w:val="00172808"/>
    <w:rsid w:val="0051795C"/>
    <w:rsid w:val="0073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526E6-03CD-481A-9FBC-E374D127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8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2017-04-10T09:07:00Z</dcterms:created>
  <dcterms:modified xsi:type="dcterms:W3CDTF">2017-04-10T09:08:00Z</dcterms:modified>
</cp:coreProperties>
</file>